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AAFC" w14:textId="3B0B895D" w:rsidR="00CC2862" w:rsidRDefault="00FB6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Sollicitatieformulier kandidatenlijst ChristenUnie </w:t>
      </w:r>
      <w:r w:rsidR="001D4F5E">
        <w:rPr>
          <w:b/>
          <w:sz w:val="28"/>
          <w:szCs w:val="28"/>
        </w:rPr>
        <w:t>Almelo</w:t>
      </w:r>
    </w:p>
    <w:p w14:paraId="36D96741" w14:textId="78EA84CC" w:rsidR="00CC2862" w:rsidRDefault="001D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Gemeenteraads</w:t>
      </w:r>
      <w:r w:rsidR="00FB6ABD">
        <w:rPr>
          <w:b/>
          <w:sz w:val="28"/>
          <w:szCs w:val="28"/>
        </w:rPr>
        <w:t>verkiezingen 20</w:t>
      </w:r>
      <w:r w:rsidR="009751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</w:p>
    <w:p w14:paraId="4D5AFD0F" w14:textId="77777777" w:rsidR="00CC2862" w:rsidRDefault="00FB6ABD">
      <w:pPr>
        <w:rPr>
          <w:b/>
        </w:rPr>
      </w:pPr>
      <w:r>
        <w:rPr>
          <w:b/>
        </w:rPr>
        <w:t>I Personalia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1"/>
        <w:gridCol w:w="3088"/>
        <w:gridCol w:w="5588"/>
      </w:tblGrid>
      <w:tr w:rsidR="00CC2862" w14:paraId="70E168D5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AAF720" w14:textId="77777777" w:rsidR="00CC2862" w:rsidRDefault="00FB6ABD">
            <w:pPr>
              <w:spacing w:after="0" w:line="240" w:lineRule="auto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D755D3" w14:textId="77777777" w:rsidR="00CC2862" w:rsidRDefault="00FB6ABD">
            <w:pPr>
              <w:spacing w:after="0" w:line="240" w:lineRule="auto"/>
            </w:pPr>
            <w:r>
              <w:t>Naam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045943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5C1F4807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7F9936" w14:textId="77777777" w:rsidR="00CC2862" w:rsidRDefault="00FB6ABD">
            <w:pPr>
              <w:spacing w:after="0" w:line="240" w:lineRule="auto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255A66" w14:textId="77777777" w:rsidR="00CC2862" w:rsidRDefault="00FB6ABD">
            <w:pPr>
              <w:spacing w:after="0" w:line="240" w:lineRule="auto"/>
            </w:pPr>
            <w:r>
              <w:t>Voorletters en roepnaam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9D438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33DBDEDA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1B0CA9" w14:textId="77777777" w:rsidR="00CC2862" w:rsidRDefault="00FB6ABD">
            <w:pPr>
              <w:spacing w:after="0" w:line="240" w:lineRule="auto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3C17A40" w14:textId="77777777" w:rsidR="00CC2862" w:rsidRDefault="00FB6ABD">
            <w:pPr>
              <w:spacing w:after="0" w:line="240" w:lineRule="auto"/>
            </w:pPr>
            <w:r>
              <w:t>Adres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7BAE55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5D301036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012139" w14:textId="77777777" w:rsidR="00CC2862" w:rsidRDefault="00FB6ABD">
            <w:pPr>
              <w:spacing w:after="0" w:line="240" w:lineRule="auto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643AE2" w14:textId="77777777" w:rsidR="00CC2862" w:rsidRDefault="00FB6ABD">
            <w:pPr>
              <w:spacing w:after="0" w:line="240" w:lineRule="auto"/>
            </w:pPr>
            <w:r>
              <w:t>Postcode en woonplaats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33CC44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35ADD592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EADAB6" w14:textId="77777777" w:rsidR="00CC2862" w:rsidRDefault="00FB6ABD">
            <w:pPr>
              <w:spacing w:after="0" w:line="240" w:lineRule="auto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D52B98" w14:textId="77777777" w:rsidR="00CC2862" w:rsidRDefault="00FB6ABD">
            <w:pPr>
              <w:spacing w:after="0" w:line="240" w:lineRule="auto"/>
            </w:pPr>
            <w:r>
              <w:t xml:space="preserve">Telefoonnummer </w:t>
            </w:r>
          </w:p>
          <w:p w14:paraId="37F637E4" w14:textId="77777777" w:rsidR="00CC2862" w:rsidRDefault="00FB6ABD">
            <w:pPr>
              <w:spacing w:after="0" w:line="240" w:lineRule="auto"/>
            </w:pPr>
            <w:r>
              <w:t>(vast en mobiel)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AFF37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0AE0A8E1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70DCA" w14:textId="77777777" w:rsidR="00CC2862" w:rsidRDefault="00FB6ABD">
            <w:pPr>
              <w:spacing w:after="0" w:line="240" w:lineRule="auto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308F0BA" w14:textId="77777777" w:rsidR="00CC2862" w:rsidRDefault="00FB6ABD">
            <w:pPr>
              <w:spacing w:after="0" w:line="240" w:lineRule="auto"/>
            </w:pPr>
            <w:r>
              <w:t>E-mailadres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7CA18" w14:textId="77777777" w:rsidR="00CC2862" w:rsidRDefault="00CC2862">
            <w:pPr>
              <w:snapToGrid w:val="0"/>
              <w:spacing w:after="0" w:line="240" w:lineRule="auto"/>
              <w:rPr>
                <w:rStyle w:val="Internetkoppeling"/>
              </w:rPr>
            </w:pPr>
          </w:p>
        </w:tc>
      </w:tr>
      <w:tr w:rsidR="00CC2862" w14:paraId="4497E887" w14:textId="77777777" w:rsidTr="00332DEE">
        <w:trPr>
          <w:trHeight w:val="6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BB8602" w14:textId="77777777" w:rsidR="00CC2862" w:rsidRDefault="00FB6ABD">
            <w:pPr>
              <w:spacing w:after="0" w:line="240" w:lineRule="auto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10FA36" w14:textId="7937A016" w:rsidR="00CC2862" w:rsidRDefault="001D4F5E">
            <w:pPr>
              <w:spacing w:after="0" w:line="240" w:lineRule="auto"/>
            </w:pPr>
            <w:r>
              <w:t>Burgerlijke</w:t>
            </w:r>
            <w:r w:rsidR="00FB6ABD">
              <w:t xml:space="preserve"> staat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5BA363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6767F870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C05B89" w14:textId="77777777" w:rsidR="00CC2862" w:rsidRDefault="00FB6ABD">
            <w:pPr>
              <w:spacing w:after="0" w:line="240" w:lineRule="auto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845E19" w14:textId="77777777" w:rsidR="00CC2862" w:rsidRDefault="00FB6ABD">
            <w:pPr>
              <w:spacing w:after="0" w:line="240" w:lineRule="auto"/>
            </w:pPr>
            <w:r>
              <w:t>Nationaliteit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1AE24A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22E838B3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B2CC70" w14:textId="77777777" w:rsidR="00CC2862" w:rsidRDefault="00FB6ABD">
            <w:pPr>
              <w:spacing w:after="0" w:line="240" w:lineRule="auto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599FCE" w14:textId="77777777" w:rsidR="00CC2862" w:rsidRDefault="00FB6ABD">
            <w:pPr>
              <w:spacing w:after="0" w:line="240" w:lineRule="auto"/>
            </w:pPr>
            <w:r>
              <w:t>Geboortedatum en –plaats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5487BE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41D3F91B" w14:textId="77777777" w:rsidR="00CC2862" w:rsidRDefault="00CC2862">
      <w:pPr>
        <w:rPr>
          <w:b/>
        </w:rPr>
      </w:pPr>
    </w:p>
    <w:p w14:paraId="7C084A1F" w14:textId="77777777" w:rsidR="00CC2862" w:rsidRDefault="00FB6ABD">
      <w:pPr>
        <w:rPr>
          <w:b/>
        </w:rPr>
      </w:pPr>
      <w:r>
        <w:rPr>
          <w:b/>
        </w:rPr>
        <w:t>II Geloof, leer en leven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"/>
        <w:gridCol w:w="2961"/>
        <w:gridCol w:w="5611"/>
      </w:tblGrid>
      <w:tr w:rsidR="00CC2862" w14:paraId="037BC177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109087" w14:textId="77777777" w:rsidR="00CC2862" w:rsidRDefault="00FB6ABD">
            <w:pPr>
              <w:spacing w:after="0" w:line="240" w:lineRule="auto"/>
            </w:pPr>
            <w:r>
              <w:t>10.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858241" w14:textId="77777777" w:rsidR="00CC2862" w:rsidRDefault="00FB6ABD">
            <w:pPr>
              <w:spacing w:after="0" w:line="240" w:lineRule="auto"/>
            </w:pPr>
            <w:r>
              <w:t>Kerkelijke achtergrond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E2D113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0301BE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DB99380" w14:textId="77777777" w:rsidR="00CC2862" w:rsidRDefault="00FB6ABD">
            <w:pPr>
              <w:spacing w:after="0" w:line="240" w:lineRule="auto"/>
            </w:pPr>
            <w:r>
              <w:t xml:space="preserve">11.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5C61DB" w14:textId="77777777" w:rsidR="00CC2862" w:rsidRDefault="00FB6ABD">
            <w:pPr>
              <w:spacing w:after="0" w:line="240" w:lineRule="auto"/>
            </w:pPr>
            <w:r>
              <w:t>Actief in kerkelijke gemeente? Zo ja, waarmee?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22C58E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7503FBCC" w14:textId="77777777" w:rsidR="00CC2862" w:rsidRDefault="00CC2862"/>
    <w:p w14:paraId="34DFC74F" w14:textId="77777777" w:rsidR="00CC2862" w:rsidRDefault="00FB6ABD">
      <w:pPr>
        <w:rPr>
          <w:b/>
        </w:rPr>
      </w:pPr>
      <w:r>
        <w:rPr>
          <w:b/>
        </w:rPr>
        <w:t>III ChristenUnie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"/>
        <w:gridCol w:w="2982"/>
        <w:gridCol w:w="5591"/>
      </w:tblGrid>
      <w:tr w:rsidR="00CC2862" w14:paraId="2A8FCCC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7EDF865" w14:textId="77777777" w:rsidR="00CC2862" w:rsidRDefault="00FB6ABD">
            <w:pPr>
              <w:spacing w:after="0" w:line="240" w:lineRule="auto"/>
            </w:pPr>
            <w:r>
              <w:t>12.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5EF43C" w14:textId="77777777" w:rsidR="00CC2862" w:rsidRDefault="00FB6ABD">
            <w:pPr>
              <w:spacing w:after="0" w:line="240" w:lineRule="auto"/>
            </w:pPr>
            <w:r>
              <w:t>Bent u lid van de CU? Zo ja, sinds wanneer?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CC8ED2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7F8306F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9AFDADD" w14:textId="77777777" w:rsidR="00CC2862" w:rsidRDefault="00FB6ABD">
            <w:pPr>
              <w:spacing w:after="0" w:line="240" w:lineRule="auto"/>
            </w:pPr>
            <w:r>
              <w:t>13.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6C31B2" w14:textId="77777777" w:rsidR="00CC2862" w:rsidRDefault="00FB6ABD">
            <w:pPr>
              <w:spacing w:after="0" w:line="240" w:lineRule="auto"/>
            </w:pPr>
            <w:r>
              <w:t>Bent u (politiek) actief (geweest) binnen de CU? Zo ja, in welke functie?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B323C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02B35E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AEB2B4" w14:textId="77777777" w:rsidR="00CC2862" w:rsidRDefault="00FB6ABD">
            <w:pPr>
              <w:spacing w:after="0" w:line="240" w:lineRule="auto"/>
            </w:pPr>
            <w:r>
              <w:t>14.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0A8B2B" w14:textId="00440C45" w:rsidR="00CC2862" w:rsidRDefault="00FB6ABD">
            <w:pPr>
              <w:spacing w:after="0" w:line="240" w:lineRule="auto"/>
            </w:pPr>
            <w:r>
              <w:t xml:space="preserve">Onderschrijft u de CU gedragscode? Zie </w:t>
            </w:r>
            <w:hyperlink r:id="rId4" w:history="1">
              <w:r w:rsidRPr="009751BC">
                <w:rPr>
                  <w:rStyle w:val="Hyperlink"/>
                </w:rPr>
                <w:t>www.christenunie.nl</w:t>
              </w:r>
            </w:hyperlink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89BA0E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37C6481C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4B0B78" w14:textId="77777777" w:rsidR="00CC2862" w:rsidRDefault="00FB6ABD">
            <w:pPr>
              <w:spacing w:after="0" w:line="240" w:lineRule="auto"/>
            </w:pPr>
            <w:r>
              <w:t xml:space="preserve">15.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03C380" w14:textId="77777777" w:rsidR="00CC2862" w:rsidRDefault="00FB6ABD">
            <w:pPr>
              <w:spacing w:after="0" w:line="240" w:lineRule="auto"/>
            </w:pPr>
            <w:r>
              <w:t>Welke aspecten van het gedachtegoed van de CU spreken u vooral aan?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6FEC3A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4CC9283F" w14:textId="77777777" w:rsidR="00CC2862" w:rsidRDefault="00CC2862"/>
    <w:p w14:paraId="5C19DD11" w14:textId="77777777" w:rsidR="00CC2862" w:rsidRDefault="00FB6ABD">
      <w:pPr>
        <w:rPr>
          <w:b/>
        </w:rPr>
      </w:pPr>
      <w:r>
        <w:rPr>
          <w:b/>
        </w:rPr>
        <w:t>IV (werk) ervaring en opleiding</w:t>
      </w:r>
      <w:r>
        <w:rPr>
          <w:b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"/>
        <w:gridCol w:w="2971"/>
        <w:gridCol w:w="5602"/>
      </w:tblGrid>
      <w:tr w:rsidR="00CC2862" w14:paraId="6C26477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42A965" w14:textId="77777777" w:rsidR="00CC2862" w:rsidRDefault="00FB6ABD">
            <w:pPr>
              <w:spacing w:after="0" w:line="240" w:lineRule="auto"/>
            </w:pPr>
            <w:r>
              <w:t>16.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36967D4" w14:textId="77777777" w:rsidR="00CC2862" w:rsidRDefault="00FB6ABD">
            <w:pPr>
              <w:spacing w:after="0" w:line="240" w:lineRule="auto"/>
            </w:pPr>
            <w:r>
              <w:t>Huidige functie (baan)?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C0E536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0065D59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90B45E" w14:textId="77777777" w:rsidR="00CC2862" w:rsidRDefault="00FB6ABD">
            <w:pPr>
              <w:spacing w:after="0" w:line="240" w:lineRule="auto"/>
            </w:pPr>
            <w:r>
              <w:t>17.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6431AC" w14:textId="77777777" w:rsidR="00CC2862" w:rsidRDefault="00FB6ABD">
            <w:pPr>
              <w:spacing w:after="0" w:line="240" w:lineRule="auto"/>
            </w:pPr>
            <w:r>
              <w:t>Welke opleiding(en) heeft u gevolgd?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25DD0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13A23C96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C00ABF" w14:textId="77777777" w:rsidR="00CC2862" w:rsidRDefault="00FB6ABD">
            <w:pPr>
              <w:spacing w:after="0" w:line="240" w:lineRule="auto"/>
            </w:pPr>
            <w:r>
              <w:t>18.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693C1F" w14:textId="77777777" w:rsidR="00CC2862" w:rsidRDefault="00FB6ABD">
            <w:pPr>
              <w:spacing w:after="0" w:line="240" w:lineRule="auto"/>
            </w:pPr>
            <w:r>
              <w:t>Welke werkervaring brengt u mee?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34475A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099F82C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FB07C1" w14:textId="77777777" w:rsidR="00CC2862" w:rsidRDefault="00FB6ABD">
            <w:pPr>
              <w:spacing w:after="0" w:line="240" w:lineRule="auto"/>
            </w:pPr>
            <w:r>
              <w:t>19.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6558F9" w14:textId="0344043A" w:rsidR="00CC2862" w:rsidRDefault="00FB6ABD">
            <w:pPr>
              <w:spacing w:after="0" w:line="240" w:lineRule="auto"/>
            </w:pPr>
            <w:r>
              <w:t xml:space="preserve">Heeft u kennis over de beleidsterreinen van de </w:t>
            </w:r>
            <w:r w:rsidR="007A39D1">
              <w:t>gemeente</w:t>
            </w:r>
            <w:r>
              <w:t xml:space="preserve">? Zo ja, welke?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3047A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4767F610" w14:textId="77777777" w:rsidR="00CC2862" w:rsidRDefault="00CC2862"/>
    <w:p w14:paraId="7A579661" w14:textId="77777777" w:rsidR="00CC2862" w:rsidRDefault="00FB6ABD">
      <w:pPr>
        <w:rPr>
          <w:b/>
        </w:rPr>
      </w:pPr>
      <w:r>
        <w:rPr>
          <w:b/>
        </w:rPr>
        <w:t>V Motivatie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"/>
        <w:gridCol w:w="2983"/>
        <w:gridCol w:w="5589"/>
      </w:tblGrid>
      <w:tr w:rsidR="00CC2862" w14:paraId="5DFF042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310DE3" w14:textId="77777777" w:rsidR="00CC2862" w:rsidRDefault="00FB6ABD">
            <w:pPr>
              <w:spacing w:after="0" w:line="240" w:lineRule="auto"/>
            </w:pPr>
            <w:r>
              <w:t>20.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EE80AD" w14:textId="7961E924" w:rsidR="00CC2862" w:rsidRDefault="00FB6ABD">
            <w:pPr>
              <w:spacing w:after="0" w:line="240" w:lineRule="auto"/>
            </w:pPr>
            <w:r>
              <w:t xml:space="preserve">Wat is uw motivatie om u kandidaat te stellen voor de CU </w:t>
            </w:r>
            <w:r w:rsidR="001D4F5E">
              <w:t>Almelo</w:t>
            </w:r>
            <w:r>
              <w:t>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CB4411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141A803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4E82E4" w14:textId="77777777" w:rsidR="00CC2862" w:rsidRDefault="00FB6ABD">
            <w:pPr>
              <w:spacing w:after="0" w:line="240" w:lineRule="auto"/>
            </w:pPr>
            <w:r>
              <w:t>21.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0025F1" w14:textId="3286D531" w:rsidR="00CC2862" w:rsidRDefault="00FB6ABD">
            <w:pPr>
              <w:spacing w:after="0" w:line="240" w:lineRule="auto"/>
            </w:pPr>
            <w:r>
              <w:t xml:space="preserve">Wat maakt dat u denkt dat u geschikt bent voor de CU </w:t>
            </w:r>
            <w:r w:rsidR="001D4F5E">
              <w:t>Almelo</w:t>
            </w:r>
            <w:r>
              <w:t>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C6278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54B5E14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B5AA07" w14:textId="77777777" w:rsidR="00CC2862" w:rsidRDefault="00FB6ABD">
            <w:pPr>
              <w:spacing w:after="0" w:line="240" w:lineRule="auto"/>
            </w:pPr>
            <w:r>
              <w:t>22.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48A588" w14:textId="77777777" w:rsidR="00CC2862" w:rsidRDefault="00FB6ABD">
            <w:pPr>
              <w:spacing w:after="0" w:line="240" w:lineRule="auto"/>
            </w:pPr>
            <w:r>
              <w:t>Welke plek op de kandidatenlijst ambieert u?</w:t>
            </w:r>
          </w:p>
          <w:p w14:paraId="51034E30" w14:textId="373CD88E" w:rsidR="00CC2862" w:rsidRDefault="002452B0">
            <w:pPr>
              <w:spacing w:after="0" w:line="240" w:lineRule="auto"/>
            </w:pPr>
            <w:r>
              <w:t xml:space="preserve">- </w:t>
            </w:r>
            <w:r w:rsidR="00FB6ABD">
              <w:t>Nr. 1: Lijsttrekker</w:t>
            </w:r>
          </w:p>
          <w:p w14:paraId="06DB63FA" w14:textId="021FABCB" w:rsidR="00CC2862" w:rsidRDefault="002452B0" w:rsidP="002452B0">
            <w:pPr>
              <w:spacing w:after="0" w:line="240" w:lineRule="auto"/>
              <w:ind w:left="109" w:hanging="109"/>
            </w:pPr>
            <w:r>
              <w:t>- A</w:t>
            </w:r>
            <w:r w:rsidR="00FB6ABD">
              <w:t>ctief beschikbaar</w:t>
            </w:r>
            <w:r>
              <w:t>:</w:t>
            </w:r>
            <w:r w:rsidR="00FB6ABD">
              <w:t xml:space="preserve"> bereid om zitting te nemen in </w:t>
            </w:r>
            <w:r w:rsidR="001D4F5E">
              <w:t>GR</w:t>
            </w:r>
          </w:p>
          <w:p w14:paraId="29972DD0" w14:textId="6DE0F4A2" w:rsidR="00CC2862" w:rsidRDefault="002452B0">
            <w:pPr>
              <w:spacing w:after="0" w:line="240" w:lineRule="auto"/>
            </w:pPr>
            <w:r>
              <w:t>- P</w:t>
            </w:r>
            <w:r w:rsidR="00FB6ABD">
              <w:t>assief</w:t>
            </w:r>
            <w:r>
              <w:t xml:space="preserve"> beschikbaar: wel op de lijst, geen zitting in </w:t>
            </w:r>
            <w:r w:rsidR="001D4F5E">
              <w:t>GR</w:t>
            </w:r>
            <w:r>
              <w:t>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C53CB0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2DA86277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9093F2" w14:textId="77777777" w:rsidR="00CC2862" w:rsidRDefault="00FB6ABD">
            <w:pPr>
              <w:spacing w:after="0" w:line="240" w:lineRule="auto"/>
            </w:pPr>
            <w:r>
              <w:t>23.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88905E" w14:textId="24E56C5B" w:rsidR="00CC2862" w:rsidRDefault="00FB6ABD">
            <w:pPr>
              <w:spacing w:after="0" w:line="240" w:lineRule="auto"/>
            </w:pPr>
            <w:r>
              <w:t xml:space="preserve">Hoeveel tijd heeft u per week beschikbaar voor het </w:t>
            </w:r>
            <w:r w:rsidR="001D4F5E">
              <w:t>fractie</w:t>
            </w:r>
            <w:r>
              <w:t>werk?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73DBE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4A4B237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D62ACD" w14:textId="77777777" w:rsidR="00CC2862" w:rsidRDefault="00FB6ABD">
            <w:pPr>
              <w:spacing w:after="0" w:line="240" w:lineRule="auto"/>
            </w:pPr>
            <w:r>
              <w:t>24.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34D476" w14:textId="77777777" w:rsidR="00CC2862" w:rsidRDefault="00FB6ABD">
            <w:pPr>
              <w:spacing w:after="0" w:line="240" w:lineRule="auto"/>
            </w:pPr>
            <w:r>
              <w:t>Naar welke portefeuille (beleidsterrein) gaat uw voorkeur of belangstelling uit?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79279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7A8294A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F9C81A5" w14:textId="77777777" w:rsidR="00CC2862" w:rsidRDefault="00FB6ABD">
            <w:pPr>
              <w:spacing w:after="0" w:line="240" w:lineRule="auto"/>
            </w:pPr>
            <w:r>
              <w:t>25.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226629E" w14:textId="77777777" w:rsidR="00CC2862" w:rsidRDefault="00FB6ABD">
            <w:pPr>
              <w:spacing w:after="0" w:line="240" w:lineRule="auto"/>
            </w:pPr>
            <w:r>
              <w:t>Wat is de bijdrage die u denkt te kunnen leveren (inhoudelijk en als persoon) binnen de fractie?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A232C5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2D7065D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8D590D" w14:textId="77777777" w:rsidR="00CC2862" w:rsidRDefault="00FB6ABD">
            <w:pPr>
              <w:spacing w:after="0" w:line="240" w:lineRule="auto"/>
            </w:pPr>
            <w:r>
              <w:t>26.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9E4322" w14:textId="5F821B36" w:rsidR="00CC2862" w:rsidRDefault="00FB6ABD">
            <w:pPr>
              <w:spacing w:after="0" w:line="240" w:lineRule="auto"/>
            </w:pPr>
            <w:r>
              <w:t xml:space="preserve">Welk netwerk brengt u mee, dat in relatie tot de CU </w:t>
            </w:r>
            <w:r w:rsidR="001D4F5E">
              <w:t>plaatselijk</w:t>
            </w:r>
            <w:r>
              <w:t xml:space="preserve"> tot nut kan zijn?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2291F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4BFF2824" w14:textId="77777777" w:rsidR="00CC2862" w:rsidRDefault="00CC2862"/>
    <w:p w14:paraId="16B3DAC7" w14:textId="77777777" w:rsidR="00CC2862" w:rsidRDefault="00FB6ABD">
      <w:pPr>
        <w:rPr>
          <w:b/>
        </w:rPr>
      </w:pPr>
      <w:r>
        <w:rPr>
          <w:b/>
        </w:rPr>
        <w:t>VI Diversen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"/>
        <w:gridCol w:w="2992"/>
        <w:gridCol w:w="5580"/>
      </w:tblGrid>
      <w:tr w:rsidR="00CC2862" w14:paraId="35813257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DCB4C6" w14:textId="77777777" w:rsidR="00CC2862" w:rsidRDefault="00FB6ABD">
            <w:pPr>
              <w:spacing w:after="0" w:line="240" w:lineRule="auto"/>
            </w:pPr>
            <w:r>
              <w:t>27.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A0FD76A" w14:textId="3FDAC00D" w:rsidR="00CC2862" w:rsidRDefault="00FB6ABD">
            <w:pPr>
              <w:spacing w:after="0" w:line="240" w:lineRule="auto"/>
            </w:pPr>
            <w:r>
              <w:t>Bent u bereid om in de eerste maanden van 20</w:t>
            </w:r>
            <w:r w:rsidR="009751BC">
              <w:t>2</w:t>
            </w:r>
            <w:r w:rsidR="001D4F5E">
              <w:t>6</w:t>
            </w:r>
            <w:r>
              <w:t xml:space="preserve"> actief mee te doen aan de verkiezingscampagne?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C7BBED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39CE06B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74F2C5" w14:textId="77777777" w:rsidR="00CC2862" w:rsidRDefault="00FB6ABD">
            <w:pPr>
              <w:spacing w:after="0" w:line="240" w:lineRule="auto"/>
            </w:pPr>
            <w:r>
              <w:t>28.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924E1F" w14:textId="6FE2528C" w:rsidR="00CC2862" w:rsidRDefault="00FB6ABD">
            <w:pPr>
              <w:spacing w:after="0" w:line="240" w:lineRule="auto"/>
            </w:pPr>
            <w:r>
              <w:t xml:space="preserve">Bent u 1 of 2 </w:t>
            </w:r>
            <w:r w:rsidR="004741D9">
              <w:t>raads</w:t>
            </w:r>
            <w:r>
              <w:t>periodes beschikbaar, bij leven en gezondheid?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CC044D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3DD124C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4875A" w14:textId="77777777" w:rsidR="00CC2862" w:rsidRDefault="00FB6ABD">
            <w:pPr>
              <w:spacing w:after="0" w:line="240" w:lineRule="auto"/>
            </w:pPr>
            <w:r>
              <w:t>29.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295E9C" w14:textId="77777777" w:rsidR="00CC2862" w:rsidRDefault="00FB6ABD">
            <w:pPr>
              <w:spacing w:after="0" w:line="240" w:lineRule="auto"/>
            </w:pPr>
            <w:r>
              <w:t>Bent u eventueel bereid een training of cursus te volgen?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1F7B7C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12C16FF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7CD33E" w14:textId="77777777" w:rsidR="00CC2862" w:rsidRDefault="00FB6ABD">
            <w:pPr>
              <w:spacing w:after="0" w:line="240" w:lineRule="auto"/>
            </w:pPr>
            <w:r>
              <w:t>30.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C0A90C" w14:textId="05F4AED9" w:rsidR="00CC2862" w:rsidRDefault="00FB6ABD">
            <w:pPr>
              <w:spacing w:after="0" w:line="240" w:lineRule="auto"/>
            </w:pPr>
            <w:r>
              <w:t xml:space="preserve">Kunt u iets vertellen over uw </w:t>
            </w:r>
            <w:r w:rsidR="001D4F5E">
              <w:t>karaktereigenschappen</w:t>
            </w:r>
            <w:r>
              <w:t>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21FBB0" w14:textId="77777777" w:rsidR="00CC2862" w:rsidRDefault="00CC2862">
            <w:pPr>
              <w:snapToGrid w:val="0"/>
              <w:spacing w:after="0" w:line="240" w:lineRule="auto"/>
            </w:pPr>
          </w:p>
        </w:tc>
      </w:tr>
      <w:tr w:rsidR="00CC2862" w14:paraId="6213AD96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F15F8D" w14:textId="77777777" w:rsidR="00CC2862" w:rsidRDefault="00FB6ABD">
            <w:pPr>
              <w:spacing w:after="0" w:line="240" w:lineRule="auto"/>
            </w:pPr>
            <w:r>
              <w:t>31.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EB71A0" w14:textId="77777777" w:rsidR="00CC2862" w:rsidRDefault="00FB6ABD">
            <w:pPr>
              <w:spacing w:after="0" w:line="240" w:lineRule="auto"/>
            </w:pPr>
            <w:r>
              <w:t>Wilt u verder nog iets kwijt aan de selectiecommissie?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72D2F4" w14:textId="77777777" w:rsidR="00CC2862" w:rsidRDefault="00CC2862">
            <w:pPr>
              <w:snapToGrid w:val="0"/>
              <w:spacing w:after="0" w:line="240" w:lineRule="auto"/>
            </w:pPr>
          </w:p>
        </w:tc>
      </w:tr>
    </w:tbl>
    <w:p w14:paraId="27F73041" w14:textId="77777777" w:rsidR="00CC2862" w:rsidRDefault="00CC2862"/>
    <w:sectPr w:rsidR="00CC286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2"/>
    <w:rsid w:val="001D35CF"/>
    <w:rsid w:val="001D4F5E"/>
    <w:rsid w:val="002452B0"/>
    <w:rsid w:val="00326020"/>
    <w:rsid w:val="00332DEE"/>
    <w:rsid w:val="00354771"/>
    <w:rsid w:val="004741D9"/>
    <w:rsid w:val="00510FA7"/>
    <w:rsid w:val="005B0CCE"/>
    <w:rsid w:val="007A39D1"/>
    <w:rsid w:val="009751BC"/>
    <w:rsid w:val="00B145B0"/>
    <w:rsid w:val="00CC2862"/>
    <w:rsid w:val="00E548D3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0758"/>
  <w15:docId w15:val="{6ADD9FE9-22DD-4EA6-9538-F63754A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ardalinea-lettertype1">
    <w:name w:val="Standaardalinea-lettertype1"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customStyle="1" w:styleId="Lijst1">
    <w:name w:val="Lijst1"/>
    <w:basedOn w:val="Tekstblok"/>
    <w:rPr>
      <w:rFonts w:cs="Free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FreeSans"/>
    </w:rPr>
  </w:style>
  <w:style w:type="paragraph" w:customStyle="1" w:styleId="Lijstalinea1">
    <w:name w:val="Lijstalinea1"/>
    <w:basedOn w:val="Standaard"/>
    <w:pPr>
      <w:ind w:left="720"/>
      <w:contextualSpacing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styleId="Hyperlink">
    <w:name w:val="Hyperlink"/>
    <w:basedOn w:val="Standaardalinea-lettertype"/>
    <w:uiPriority w:val="99"/>
    <w:unhideWhenUsed/>
    <w:rsid w:val="009751B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51B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4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ristenunie.nl/reglemen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G.J. van den Berg</dc:creator>
  <cp:lastModifiedBy>Wolter Buikema</cp:lastModifiedBy>
  <cp:revision>2</cp:revision>
  <dcterms:created xsi:type="dcterms:W3CDTF">2025-06-03T11:48:00Z</dcterms:created>
  <dcterms:modified xsi:type="dcterms:W3CDTF">2025-06-03T11:48:00Z</dcterms:modified>
  <dc:language>nl-NL</dc:language>
</cp:coreProperties>
</file>